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28D90" w14:textId="2E11DF4F" w:rsidR="00984848" w:rsidRDefault="00984848" w:rsidP="001A17AC"/>
    <w:p w14:paraId="7F6D8548" w14:textId="77777777" w:rsidR="001F04AF" w:rsidRPr="005B1898" w:rsidRDefault="00A661D2" w:rsidP="00984848">
      <w:pPr>
        <w:jc w:val="center"/>
        <w:rPr>
          <w:rFonts w:ascii="Vrinda" w:hAnsi="Vrinda" w:cs="Vrinda"/>
          <w:b/>
          <w:sz w:val="24"/>
          <w:szCs w:val="24"/>
          <w:u w:val="single"/>
        </w:rPr>
      </w:pPr>
      <w:r w:rsidRPr="005B1898">
        <w:rPr>
          <w:rFonts w:ascii="Vrinda" w:hAnsi="Vrinda" w:cs="Vrinda"/>
          <w:b/>
          <w:sz w:val="24"/>
          <w:szCs w:val="24"/>
          <w:u w:val="single"/>
        </w:rPr>
        <w:t>Application of In</w:t>
      </w:r>
      <w:r w:rsidR="00924061" w:rsidRPr="005B1898">
        <w:rPr>
          <w:rFonts w:ascii="Vrinda" w:hAnsi="Vrinda" w:cs="Vrinda"/>
          <w:b/>
          <w:sz w:val="24"/>
          <w:szCs w:val="24"/>
          <w:u w:val="single"/>
        </w:rPr>
        <w:t>terest</w:t>
      </w:r>
    </w:p>
    <w:p w14:paraId="279F0F4C" w14:textId="77777777" w:rsidR="00ED0468" w:rsidRPr="005B1898" w:rsidRDefault="00ED0468" w:rsidP="00ED0468">
      <w:pPr>
        <w:rPr>
          <w:rFonts w:ascii="Vrinda" w:hAnsi="Vrinda" w:cs="Vrinda"/>
          <w:b/>
          <w:sz w:val="24"/>
          <w:szCs w:val="24"/>
        </w:rPr>
      </w:pPr>
      <w:r w:rsidRPr="005B1898">
        <w:rPr>
          <w:rFonts w:ascii="Vrinda" w:hAnsi="Vrinda" w:cs="Vrinda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8FCFB1" wp14:editId="061FB443">
                <wp:simplePos x="0" y="0"/>
                <wp:positionH relativeFrom="margin">
                  <wp:align>right</wp:align>
                </wp:positionH>
                <wp:positionV relativeFrom="paragraph">
                  <wp:posOffset>3179445</wp:posOffset>
                </wp:positionV>
                <wp:extent cx="5991225" cy="1404620"/>
                <wp:effectExtent l="0" t="0" r="28575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DB14D" w14:textId="77777777" w:rsidR="005D5BAB" w:rsidRPr="003C297A" w:rsidRDefault="003C297A">
                            <w:pPr>
                              <w:rPr>
                                <w:rFonts w:ascii="Vrinda" w:hAnsi="Vrinda" w:cs="Vrind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C297A">
                              <w:rPr>
                                <w:rFonts w:ascii="Vrinda" w:hAnsi="Vrinda" w:cs="Vrinda"/>
                                <w:b/>
                                <w:sz w:val="24"/>
                                <w:szCs w:val="24"/>
                                <w:u w:val="single"/>
                              </w:rPr>
                              <w:t>Parent’s details</w:t>
                            </w:r>
                          </w:p>
                          <w:p w14:paraId="0757BA42" w14:textId="77777777" w:rsidR="00ED0468" w:rsidRDefault="00ED0468">
                            <w:pP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Parent/carer name (1</w:t>
                            </w:r>
                            <w:proofErr w:type="gramStart"/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):…</w:t>
                            </w:r>
                            <w:proofErr w:type="gramEnd"/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……………………………………………………………………………..</w:t>
                            </w:r>
                          </w:p>
                          <w:p w14:paraId="4B911D04" w14:textId="77777777" w:rsidR="005D5BAB" w:rsidRDefault="005D5BAB">
                            <w:pP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 xml:space="preserve">Relationship to </w:t>
                            </w:r>
                            <w:proofErr w:type="gramStart"/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child:…</w:t>
                            </w:r>
                            <w:proofErr w:type="gramEnd"/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…………………………………………………………………………………..</w:t>
                            </w:r>
                          </w:p>
                          <w:p w14:paraId="1912EE49" w14:textId="77777777" w:rsidR="005D5BAB" w:rsidRDefault="005D5BAB">
                            <w:pP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 xml:space="preserve">Full address (if </w:t>
                            </w:r>
                            <w:proofErr w:type="gramStart"/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different)…</w:t>
                            </w:r>
                            <w:proofErr w:type="gramEnd"/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…………………………………………………………………………..</w:t>
                            </w:r>
                          </w:p>
                          <w:p w14:paraId="064C131B" w14:textId="77777777" w:rsidR="005D5BAB" w:rsidRDefault="005D5BAB">
                            <w:pP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2F85A935" w14:textId="3F89835F" w:rsidR="00BF492E" w:rsidRPr="00ED0468" w:rsidRDefault="002F65D2">
                            <w:pP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</w:pPr>
                            <w:bookmarkStart w:id="0" w:name="_Hlk69383316"/>
                            <w:bookmarkStart w:id="1" w:name="_Hlk69383317"/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 xml:space="preserve">Mobile Number:                   </w:t>
                            </w:r>
                            <w:r w:rsidR="00BF492E"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 xml:space="preserve"> Emai</w:t>
                            </w:r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l: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8FCF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55pt;margin-top:250.35pt;width:471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">
                <v:textbox style="mso-fit-shape-to-text:t">
                  <w:txbxContent>
                    <w:p w14:paraId="6B0DB14D" w14:textId="77777777" w:rsidR="005D5BAB" w:rsidRPr="003C297A" w:rsidRDefault="003C297A">
                      <w:pPr>
                        <w:rPr>
                          <w:rFonts w:ascii="Vrinda" w:hAnsi="Vrinda" w:cs="Vrind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C297A">
                        <w:rPr>
                          <w:rFonts w:ascii="Vrinda" w:hAnsi="Vrinda" w:cs="Vrinda"/>
                          <w:b/>
                          <w:sz w:val="24"/>
                          <w:szCs w:val="24"/>
                          <w:u w:val="single"/>
                        </w:rPr>
                        <w:t>Parent’s details</w:t>
                      </w:r>
                    </w:p>
                    <w:p w14:paraId="0757BA42" w14:textId="77777777" w:rsidR="00ED0468" w:rsidRDefault="00ED0468">
                      <w:pPr>
                        <w:rPr>
                          <w:rFonts w:ascii="Vrinda" w:hAnsi="Vrinda" w:cs="Vrinda"/>
                          <w:sz w:val="24"/>
                          <w:szCs w:val="24"/>
                        </w:rPr>
                      </w:pPr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Parent/carer name (1</w:t>
                      </w:r>
                      <w:proofErr w:type="gramStart"/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):…</w:t>
                      </w:r>
                      <w:proofErr w:type="gramEnd"/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……………………………………………………………………………..</w:t>
                      </w:r>
                    </w:p>
                    <w:p w14:paraId="4B911D04" w14:textId="77777777" w:rsidR="005D5BAB" w:rsidRDefault="005D5BAB">
                      <w:pPr>
                        <w:rPr>
                          <w:rFonts w:ascii="Vrinda" w:hAnsi="Vrinda" w:cs="Vrinda"/>
                          <w:sz w:val="24"/>
                          <w:szCs w:val="24"/>
                        </w:rPr>
                      </w:pPr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 xml:space="preserve">Relationship to </w:t>
                      </w:r>
                      <w:proofErr w:type="gramStart"/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child:…</w:t>
                      </w:r>
                      <w:proofErr w:type="gramEnd"/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…………………………………………………………………………………..</w:t>
                      </w:r>
                    </w:p>
                    <w:p w14:paraId="1912EE49" w14:textId="77777777" w:rsidR="005D5BAB" w:rsidRDefault="005D5BAB">
                      <w:pPr>
                        <w:rPr>
                          <w:rFonts w:ascii="Vrinda" w:hAnsi="Vrinda" w:cs="Vrinda"/>
                          <w:sz w:val="24"/>
                          <w:szCs w:val="24"/>
                        </w:rPr>
                      </w:pPr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 xml:space="preserve">Full address (if </w:t>
                      </w:r>
                      <w:proofErr w:type="gramStart"/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different)…</w:t>
                      </w:r>
                      <w:proofErr w:type="gramEnd"/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…………………………………………………………………………..</w:t>
                      </w:r>
                    </w:p>
                    <w:p w14:paraId="064C131B" w14:textId="77777777" w:rsidR="005D5BAB" w:rsidRDefault="005D5BAB">
                      <w:pPr>
                        <w:rPr>
                          <w:rFonts w:ascii="Vrinda" w:hAnsi="Vrinda" w:cs="Vrinda"/>
                          <w:sz w:val="24"/>
                          <w:szCs w:val="24"/>
                        </w:rPr>
                      </w:pPr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2F85A935" w14:textId="3F89835F" w:rsidR="00BF492E" w:rsidRPr="00ED0468" w:rsidRDefault="002F65D2">
                      <w:pPr>
                        <w:rPr>
                          <w:rFonts w:ascii="Vrinda" w:hAnsi="Vrinda" w:cs="Vrinda"/>
                          <w:sz w:val="24"/>
                          <w:szCs w:val="24"/>
                        </w:rPr>
                      </w:pPr>
                      <w:bookmarkStart w:id="2" w:name="_Hlk69383316"/>
                      <w:bookmarkStart w:id="3" w:name="_Hlk69383317"/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 xml:space="preserve">Mobile Number:                   </w:t>
                      </w:r>
                      <w:r w:rsidR="00BF492E">
                        <w:rPr>
                          <w:rFonts w:ascii="Vrinda" w:hAnsi="Vrinda" w:cs="Vrinda"/>
                          <w:sz w:val="24"/>
                          <w:szCs w:val="24"/>
                        </w:rPr>
                        <w:t xml:space="preserve"> Emai</w:t>
                      </w:r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l:</w:t>
                      </w:r>
                      <w:bookmarkEnd w:id="2"/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1898">
        <w:rPr>
          <w:rFonts w:ascii="Vrinda" w:hAnsi="Vrinda" w:cs="Vrinda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5324AB" wp14:editId="55B25BAF">
                <wp:simplePos x="0" y="0"/>
                <wp:positionH relativeFrom="margin">
                  <wp:align>right</wp:align>
                </wp:positionH>
                <wp:positionV relativeFrom="paragraph">
                  <wp:posOffset>407670</wp:posOffset>
                </wp:positionV>
                <wp:extent cx="5991225" cy="1404620"/>
                <wp:effectExtent l="0" t="0" r="2857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922EE" w14:textId="77777777" w:rsidR="00ED0468" w:rsidRPr="003C297A" w:rsidRDefault="00CB5E8A" w:rsidP="00ED0468">
                            <w:pPr>
                              <w:jc w:val="both"/>
                              <w:rPr>
                                <w:rFonts w:ascii="Vrinda" w:hAnsi="Vrinda" w:cs="Vrind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C297A">
                              <w:rPr>
                                <w:rFonts w:ascii="Vrinda" w:hAnsi="Vrinda" w:cs="Vrinda"/>
                                <w:b/>
                                <w:sz w:val="24"/>
                                <w:szCs w:val="24"/>
                                <w:u w:val="single"/>
                              </w:rPr>
                              <w:t>Child’s details</w:t>
                            </w:r>
                          </w:p>
                          <w:p w14:paraId="287DBAF0" w14:textId="77777777" w:rsidR="00ED0468" w:rsidRPr="00ED0468" w:rsidRDefault="00ED0468" w:rsidP="00ED0468">
                            <w:pPr>
                              <w:jc w:val="both"/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</w:pPr>
                            <w:r w:rsidRPr="00ED0468"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 xml:space="preserve">First name(s) of </w:t>
                            </w:r>
                            <w:proofErr w:type="gramStart"/>
                            <w:r w:rsidRPr="00ED0468"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child:…</w:t>
                            </w:r>
                            <w:proofErr w:type="gramEnd"/>
                            <w:r w:rsidRPr="00ED0468"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………………………………………………...............................</w:t>
                            </w:r>
                          </w:p>
                          <w:p w14:paraId="7A793EAF" w14:textId="77777777" w:rsidR="00ED0468" w:rsidRDefault="00ED0468" w:rsidP="00ED0468">
                            <w:pPr>
                              <w:jc w:val="both"/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 xml:space="preserve">Surname of </w:t>
                            </w:r>
                            <w:proofErr w:type="gramStart"/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child:…</w:t>
                            </w:r>
                            <w:proofErr w:type="gramEnd"/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………………………………………………………………………………………..</w:t>
                            </w:r>
                          </w:p>
                          <w:p w14:paraId="1866B3F1" w14:textId="77777777" w:rsidR="00ED0468" w:rsidRDefault="00ED0468" w:rsidP="00ED0468">
                            <w:pPr>
                              <w:jc w:val="both"/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 xml:space="preserve">Date of </w:t>
                            </w:r>
                            <w:proofErr w:type="gramStart"/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birth:…</w:t>
                            </w:r>
                            <w:proofErr w:type="gramEnd"/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14:paraId="3711DB79" w14:textId="77777777" w:rsidR="00ED0468" w:rsidRDefault="00ED0468" w:rsidP="00ED0468">
                            <w:pPr>
                              <w:jc w:val="both"/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 xml:space="preserve">Full </w:t>
                            </w:r>
                            <w:proofErr w:type="gramStart"/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address:…</w:t>
                            </w:r>
                            <w:proofErr w:type="gramEnd"/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431D9044" w14:textId="77777777" w:rsidR="00ED0468" w:rsidRDefault="00ED0468" w:rsidP="00ED0468">
                            <w:pPr>
                              <w:jc w:val="both"/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………………………………………………………………………………………………………………….</w:t>
                            </w:r>
                          </w:p>
                          <w:p w14:paraId="60345C57" w14:textId="77777777" w:rsidR="00ED0468" w:rsidRPr="00ED0468" w:rsidRDefault="00ED0468" w:rsidP="00ED0468">
                            <w:pPr>
                              <w:jc w:val="both"/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324AB" id="_x0000_s1027" type="#_x0000_t202" style="position:absolute;margin-left:420.55pt;margin-top:32.1pt;width:471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">
                <v:textbox style="mso-fit-shape-to-text:t">
                  <w:txbxContent>
                    <w:p w14:paraId="1BB922EE" w14:textId="77777777" w:rsidR="00ED0468" w:rsidRPr="003C297A" w:rsidRDefault="00CB5E8A" w:rsidP="00ED0468">
                      <w:pPr>
                        <w:jc w:val="both"/>
                        <w:rPr>
                          <w:rFonts w:ascii="Vrinda" w:hAnsi="Vrinda" w:cs="Vrind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C297A">
                        <w:rPr>
                          <w:rFonts w:ascii="Vrinda" w:hAnsi="Vrinda" w:cs="Vrinda"/>
                          <w:b/>
                          <w:sz w:val="24"/>
                          <w:szCs w:val="24"/>
                          <w:u w:val="single"/>
                        </w:rPr>
                        <w:t>Child’s details</w:t>
                      </w:r>
                    </w:p>
                    <w:p w14:paraId="287DBAF0" w14:textId="77777777" w:rsidR="00ED0468" w:rsidRPr="00ED0468" w:rsidRDefault="00ED0468" w:rsidP="00ED0468">
                      <w:pPr>
                        <w:jc w:val="both"/>
                        <w:rPr>
                          <w:rFonts w:ascii="Vrinda" w:hAnsi="Vrinda" w:cs="Vrinda"/>
                          <w:sz w:val="24"/>
                          <w:szCs w:val="24"/>
                        </w:rPr>
                      </w:pPr>
                      <w:r w:rsidRPr="00ED0468">
                        <w:rPr>
                          <w:rFonts w:ascii="Vrinda" w:hAnsi="Vrinda" w:cs="Vrinda"/>
                          <w:sz w:val="24"/>
                          <w:szCs w:val="24"/>
                        </w:rPr>
                        <w:t xml:space="preserve">First name(s) of </w:t>
                      </w:r>
                      <w:proofErr w:type="gramStart"/>
                      <w:r w:rsidRPr="00ED0468">
                        <w:rPr>
                          <w:rFonts w:ascii="Vrinda" w:hAnsi="Vrinda" w:cs="Vrinda"/>
                          <w:sz w:val="24"/>
                          <w:szCs w:val="24"/>
                        </w:rPr>
                        <w:t>child:…</w:t>
                      </w:r>
                      <w:proofErr w:type="gramEnd"/>
                      <w:r w:rsidRPr="00ED0468">
                        <w:rPr>
                          <w:rFonts w:ascii="Vrinda" w:hAnsi="Vrinda" w:cs="Vrinda"/>
                          <w:sz w:val="24"/>
                          <w:szCs w:val="24"/>
                        </w:rPr>
                        <w:t>………………………………………………...............................</w:t>
                      </w:r>
                    </w:p>
                    <w:p w14:paraId="7A793EAF" w14:textId="77777777" w:rsidR="00ED0468" w:rsidRDefault="00ED0468" w:rsidP="00ED0468">
                      <w:pPr>
                        <w:jc w:val="both"/>
                        <w:rPr>
                          <w:rFonts w:ascii="Vrinda" w:hAnsi="Vrinda" w:cs="Vrinda"/>
                          <w:sz w:val="24"/>
                          <w:szCs w:val="24"/>
                        </w:rPr>
                      </w:pPr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 xml:space="preserve">Surname of </w:t>
                      </w:r>
                      <w:proofErr w:type="gramStart"/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child:…</w:t>
                      </w:r>
                      <w:proofErr w:type="gramEnd"/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………………………………………………………………………………………..</w:t>
                      </w:r>
                    </w:p>
                    <w:p w14:paraId="1866B3F1" w14:textId="77777777" w:rsidR="00ED0468" w:rsidRDefault="00ED0468" w:rsidP="00ED0468">
                      <w:pPr>
                        <w:jc w:val="both"/>
                        <w:rPr>
                          <w:rFonts w:ascii="Vrinda" w:hAnsi="Vrinda" w:cs="Vrinda"/>
                          <w:sz w:val="24"/>
                          <w:szCs w:val="24"/>
                        </w:rPr>
                      </w:pPr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 xml:space="preserve">Date of </w:t>
                      </w:r>
                      <w:proofErr w:type="gramStart"/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birth:…</w:t>
                      </w:r>
                      <w:proofErr w:type="gramEnd"/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……………………………………………………………………………………………..</w:t>
                      </w:r>
                    </w:p>
                    <w:p w14:paraId="3711DB79" w14:textId="77777777" w:rsidR="00ED0468" w:rsidRDefault="00ED0468" w:rsidP="00ED0468">
                      <w:pPr>
                        <w:jc w:val="both"/>
                        <w:rPr>
                          <w:rFonts w:ascii="Vrinda" w:hAnsi="Vrinda" w:cs="Vrinda"/>
                          <w:sz w:val="24"/>
                          <w:szCs w:val="24"/>
                        </w:rPr>
                      </w:pPr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 xml:space="preserve">Full </w:t>
                      </w:r>
                      <w:proofErr w:type="gramStart"/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address:…</w:t>
                      </w:r>
                      <w:proofErr w:type="gramEnd"/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………………………………………………………………………………………………</w:t>
                      </w:r>
                    </w:p>
                    <w:p w14:paraId="431D9044" w14:textId="77777777" w:rsidR="00ED0468" w:rsidRDefault="00ED0468" w:rsidP="00ED0468">
                      <w:pPr>
                        <w:jc w:val="both"/>
                        <w:rPr>
                          <w:rFonts w:ascii="Vrinda" w:hAnsi="Vrinda" w:cs="Vrinda"/>
                          <w:sz w:val="24"/>
                          <w:szCs w:val="24"/>
                        </w:rPr>
                      </w:pPr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………………………………………………………………………………………………………………….</w:t>
                      </w:r>
                    </w:p>
                    <w:p w14:paraId="60345C57" w14:textId="77777777" w:rsidR="00ED0468" w:rsidRPr="00ED0468" w:rsidRDefault="00ED0468" w:rsidP="00ED0468">
                      <w:pPr>
                        <w:jc w:val="both"/>
                        <w:rPr>
                          <w:rFonts w:ascii="Vrinda" w:hAnsi="Vrinda" w:cs="Vrinda"/>
                          <w:sz w:val="24"/>
                          <w:szCs w:val="24"/>
                        </w:rPr>
                      </w:pPr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1898">
        <w:rPr>
          <w:rFonts w:ascii="Vrinda" w:hAnsi="Vrinda" w:cs="Vrinda"/>
          <w:b/>
          <w:sz w:val="24"/>
          <w:szCs w:val="24"/>
          <w:u w:val="single"/>
        </w:rPr>
        <w:t>Personal Details</w:t>
      </w:r>
      <w:r w:rsidR="00582EF0" w:rsidRPr="005B1898">
        <w:rPr>
          <w:rFonts w:ascii="Vrinda" w:hAnsi="Vrinda" w:cs="Vrinda"/>
          <w:b/>
          <w:sz w:val="24"/>
          <w:szCs w:val="24"/>
        </w:rPr>
        <w:t xml:space="preserve">.              </w:t>
      </w:r>
      <w:r w:rsidR="005D5BAB" w:rsidRPr="005B1898">
        <w:rPr>
          <w:rFonts w:ascii="Vrinda" w:hAnsi="Vrinda" w:cs="Vrind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741ED1" wp14:editId="1FCF1464">
                <wp:simplePos x="0" y="0"/>
                <wp:positionH relativeFrom="column">
                  <wp:posOffset>-257810</wp:posOffset>
                </wp:positionH>
                <wp:positionV relativeFrom="paragraph">
                  <wp:posOffset>5532120</wp:posOffset>
                </wp:positionV>
                <wp:extent cx="5934075" cy="1404620"/>
                <wp:effectExtent l="0" t="0" r="28575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73064" w14:textId="7D9A41BA" w:rsidR="005D5BAB" w:rsidRDefault="002F65D2">
                            <w:r w:rsidRPr="003C297A">
                              <w:rPr>
                                <w:rFonts w:ascii="Vrinda" w:hAnsi="Vrinda" w:cs="Vrinda"/>
                                <w:b/>
                                <w:sz w:val="24"/>
                                <w:szCs w:val="24"/>
                                <w:u w:val="single"/>
                              </w:rPr>
                              <w:t>Parent’s details</w:t>
                            </w:r>
                          </w:p>
                          <w:p w14:paraId="11A81D2F" w14:textId="77777777" w:rsidR="005D5BAB" w:rsidRDefault="005D5BAB">
                            <w:r>
                              <w:t>Parent/carer name (</w:t>
                            </w:r>
                            <w:proofErr w:type="gramStart"/>
                            <w:r>
                              <w:t>2)…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…………………………………………………………………………………………………………………….</w:t>
                            </w:r>
                          </w:p>
                          <w:p w14:paraId="79745808" w14:textId="77777777" w:rsidR="005D5BAB" w:rsidRDefault="005D5BAB">
                            <w:r>
                              <w:t>Relationship to child: 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14:paraId="7F622170" w14:textId="77777777" w:rsidR="005D5BAB" w:rsidRDefault="005D5BAB">
                            <w:r>
                              <w:t xml:space="preserve">Full address (if </w:t>
                            </w:r>
                            <w:proofErr w:type="gramStart"/>
                            <w:r w:rsidR="00BF492E">
                              <w:t>different)</w:t>
                            </w:r>
                            <w:r>
                              <w:t>…</w:t>
                            </w:r>
                            <w:proofErr w:type="gramEnd"/>
                            <w:r>
                              <w:t>……………………………………………………………………………………………………………….</w:t>
                            </w:r>
                          </w:p>
                          <w:p w14:paraId="72A9D3AD" w14:textId="1981BA64" w:rsidR="005D5BAB" w:rsidRDefault="005D5BAB">
                            <w: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0D85C55" w14:textId="3B50AD99" w:rsidR="002F65D2" w:rsidRDefault="002F65D2">
                            <w:r>
                              <w:rPr>
                                <w:rFonts w:ascii="Vrinda" w:hAnsi="Vrinda" w:cs="Vrinda"/>
                                <w:sz w:val="24"/>
                                <w:szCs w:val="24"/>
                              </w:rPr>
                              <w:t>Mobile Number:                    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741ED1" id="_x0000_s1028" type="#_x0000_t202" style="position:absolute;margin-left:-20.3pt;margin-top:435.6pt;width:467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">
                <v:textbox style="mso-fit-shape-to-text:t">
                  <w:txbxContent>
                    <w:p w14:paraId="21173064" w14:textId="7D9A41BA" w:rsidR="005D5BAB" w:rsidRDefault="002F65D2">
                      <w:r w:rsidRPr="003C297A">
                        <w:rPr>
                          <w:rFonts w:ascii="Vrinda" w:hAnsi="Vrinda" w:cs="Vrinda"/>
                          <w:b/>
                          <w:sz w:val="24"/>
                          <w:szCs w:val="24"/>
                          <w:u w:val="single"/>
                        </w:rPr>
                        <w:t>Parent’s details</w:t>
                      </w:r>
                    </w:p>
                    <w:p w14:paraId="11A81D2F" w14:textId="77777777" w:rsidR="005D5BAB" w:rsidRDefault="005D5BAB">
                      <w:r>
                        <w:t>Parent/carer name (</w:t>
                      </w:r>
                      <w:proofErr w:type="gramStart"/>
                      <w:r>
                        <w:t>2)…</w:t>
                      </w:r>
                      <w:proofErr w:type="gramEnd"/>
                      <w:r>
                        <w:t>…………………………………………………………………………………………………………………….</w:t>
                      </w:r>
                    </w:p>
                    <w:p w14:paraId="79745808" w14:textId="77777777" w:rsidR="005D5BAB" w:rsidRDefault="005D5BAB">
                      <w:r>
                        <w:t>Relationship to child: ……………………………………………………………………………………………………………………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</w:p>
                    <w:p w14:paraId="7F622170" w14:textId="77777777" w:rsidR="005D5BAB" w:rsidRDefault="005D5BAB">
                      <w:r>
                        <w:t xml:space="preserve">Full address (if </w:t>
                      </w:r>
                      <w:proofErr w:type="gramStart"/>
                      <w:r w:rsidR="00BF492E">
                        <w:t>different)</w:t>
                      </w:r>
                      <w:r>
                        <w:t>…</w:t>
                      </w:r>
                      <w:proofErr w:type="gramEnd"/>
                      <w:r>
                        <w:t>……………………………………………………………………………………………………………….</w:t>
                      </w:r>
                    </w:p>
                    <w:p w14:paraId="72A9D3AD" w14:textId="1981BA64" w:rsidR="005D5BAB" w:rsidRDefault="005D5BAB">
                      <w: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  <w:p w14:paraId="20D85C55" w14:textId="3B50AD99" w:rsidR="002F65D2" w:rsidRDefault="002F65D2">
                      <w:r>
                        <w:rPr>
                          <w:rFonts w:ascii="Vrinda" w:hAnsi="Vrinda" w:cs="Vrinda"/>
                          <w:sz w:val="24"/>
                          <w:szCs w:val="24"/>
                        </w:rPr>
                        <w:t>Mobile Number:                    Email: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1EE04B" w14:textId="77777777" w:rsidR="003D31FD" w:rsidRDefault="003D31FD" w:rsidP="00ED0468">
      <w:pPr>
        <w:rPr>
          <w:rFonts w:ascii="Vrinda" w:hAnsi="Vrinda" w:cs="Vrinda"/>
          <w:b/>
          <w:sz w:val="32"/>
          <w:szCs w:val="32"/>
          <w:u w:val="single"/>
        </w:rPr>
      </w:pPr>
    </w:p>
    <w:p w14:paraId="483CA34F" w14:textId="75AA25F2" w:rsidR="005B1898" w:rsidRDefault="005B1898" w:rsidP="005B1898">
      <w:pPr>
        <w:ind w:left="-900" w:right="-1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14:paraId="1532B0A6" w14:textId="531E3BC6" w:rsidR="005B1898" w:rsidRPr="00430B1C" w:rsidRDefault="005B1898" w:rsidP="005B1898">
      <w:pPr>
        <w:ind w:left="-900" w:right="-180"/>
        <w:rPr>
          <w:rFonts w:ascii="Vrinda" w:hAnsi="Vrinda" w:cs="Vrinda"/>
          <w:bCs/>
          <w:sz w:val="24"/>
          <w:szCs w:val="24"/>
        </w:rPr>
      </w:pPr>
      <w:r>
        <w:rPr>
          <w:rFonts w:ascii="Vrinda" w:hAnsi="Vrinda" w:cs="Vrinda"/>
          <w:bCs/>
          <w:sz w:val="24"/>
          <w:szCs w:val="24"/>
        </w:rPr>
        <w:lastRenderedPageBreak/>
        <w:t xml:space="preserve">   </w:t>
      </w:r>
      <w:r w:rsidRPr="005B1898">
        <w:rPr>
          <w:rFonts w:ascii="Vrinda" w:hAnsi="Vrinda" w:cs="Vrinda"/>
          <w:b/>
          <w:sz w:val="24"/>
          <w:szCs w:val="24"/>
        </w:rPr>
        <w:t>Please tick the sessions which you would ideally like</w:t>
      </w:r>
      <w:r>
        <w:rPr>
          <w:rFonts w:ascii="Vrinda" w:hAnsi="Vrinda" w:cs="Vrinda"/>
          <w:bCs/>
          <w:sz w:val="24"/>
          <w:szCs w:val="24"/>
        </w:rPr>
        <w:t>: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686"/>
        <w:gridCol w:w="1134"/>
        <w:gridCol w:w="1276"/>
        <w:gridCol w:w="1276"/>
        <w:gridCol w:w="1275"/>
        <w:gridCol w:w="1083"/>
      </w:tblGrid>
      <w:tr w:rsidR="005B2285" w:rsidRPr="00470085" w14:paraId="02DF6DAF" w14:textId="77777777" w:rsidTr="001A17AC">
        <w:tc>
          <w:tcPr>
            <w:tcW w:w="3686" w:type="dxa"/>
          </w:tcPr>
          <w:p w14:paraId="44551B74" w14:textId="77777777" w:rsidR="005B2285" w:rsidRPr="00470085" w:rsidRDefault="005B2285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00B0789" w14:textId="77777777" w:rsidR="005B2285" w:rsidRPr="005B1898" w:rsidRDefault="005B2285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  <w:r w:rsidRPr="005B1898">
              <w:rPr>
                <w:rFonts w:ascii="Vrinda" w:hAnsi="Vrinda" w:cs="Vrinda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276" w:type="dxa"/>
          </w:tcPr>
          <w:p w14:paraId="122CD6CF" w14:textId="77777777" w:rsidR="005B2285" w:rsidRPr="005B1898" w:rsidRDefault="005B2285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  <w:r w:rsidRPr="005B1898">
              <w:rPr>
                <w:rFonts w:ascii="Vrinda" w:hAnsi="Vrinda" w:cs="Vrinda"/>
                <w:b/>
                <w:bCs/>
                <w:sz w:val="24"/>
                <w:szCs w:val="24"/>
              </w:rPr>
              <w:t>Tues</w:t>
            </w:r>
          </w:p>
        </w:tc>
        <w:tc>
          <w:tcPr>
            <w:tcW w:w="1276" w:type="dxa"/>
          </w:tcPr>
          <w:p w14:paraId="5D3973FA" w14:textId="77777777" w:rsidR="005B2285" w:rsidRPr="005B1898" w:rsidRDefault="005B2285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  <w:r w:rsidRPr="005B1898">
              <w:rPr>
                <w:rFonts w:ascii="Vrinda" w:hAnsi="Vrinda" w:cs="Vrinda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75" w:type="dxa"/>
          </w:tcPr>
          <w:p w14:paraId="0023212E" w14:textId="77777777" w:rsidR="005B2285" w:rsidRPr="005B1898" w:rsidRDefault="005B2285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  <w:r w:rsidRPr="005B1898">
              <w:rPr>
                <w:rFonts w:ascii="Vrinda" w:hAnsi="Vrinda" w:cs="Vrinda"/>
                <w:b/>
                <w:bCs/>
                <w:sz w:val="24"/>
                <w:szCs w:val="24"/>
              </w:rPr>
              <w:t>Thurs</w:t>
            </w:r>
          </w:p>
        </w:tc>
        <w:tc>
          <w:tcPr>
            <w:tcW w:w="1083" w:type="dxa"/>
          </w:tcPr>
          <w:p w14:paraId="5EBC8FA4" w14:textId="77777777" w:rsidR="005B2285" w:rsidRPr="005B1898" w:rsidRDefault="005B2285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  <w:r w:rsidRPr="005B1898">
              <w:rPr>
                <w:rFonts w:ascii="Vrinda" w:hAnsi="Vrinda" w:cs="Vrinda"/>
                <w:b/>
                <w:bCs/>
                <w:sz w:val="24"/>
                <w:szCs w:val="24"/>
              </w:rPr>
              <w:t>Fri</w:t>
            </w:r>
          </w:p>
        </w:tc>
      </w:tr>
      <w:tr w:rsidR="001A17AC" w:rsidRPr="00470085" w14:paraId="612C09E6" w14:textId="77777777" w:rsidTr="001A17AC">
        <w:tc>
          <w:tcPr>
            <w:tcW w:w="3686" w:type="dxa"/>
          </w:tcPr>
          <w:p w14:paraId="298D848D" w14:textId="78CDE805" w:rsidR="001A17AC" w:rsidRPr="001A17AC" w:rsidRDefault="001A17AC" w:rsidP="00ED0468">
            <w:pPr>
              <w:rPr>
                <w:rFonts w:ascii="Vrinda" w:hAnsi="Vrinda" w:cs="Vrinda"/>
                <w:b/>
                <w:bCs/>
                <w:sz w:val="20"/>
                <w:szCs w:val="20"/>
              </w:rPr>
            </w:pPr>
            <w:r w:rsidRPr="001A17AC">
              <w:rPr>
                <w:rFonts w:ascii="Vrinda" w:hAnsi="Vrinda" w:cs="Vrinda"/>
                <w:b/>
                <w:bCs/>
                <w:sz w:val="20"/>
                <w:szCs w:val="20"/>
              </w:rPr>
              <w:t>Breakfast Club over 3’s 7.40-</w:t>
            </w:r>
            <w:r>
              <w:rPr>
                <w:rFonts w:ascii="Vrinda" w:hAnsi="Vrinda" w:cs="Vrinda"/>
                <w:b/>
                <w:bCs/>
                <w:sz w:val="20"/>
                <w:szCs w:val="20"/>
              </w:rPr>
              <w:t>8.30am</w:t>
            </w:r>
          </w:p>
        </w:tc>
        <w:tc>
          <w:tcPr>
            <w:tcW w:w="1134" w:type="dxa"/>
          </w:tcPr>
          <w:p w14:paraId="3522EA31" w14:textId="77777777" w:rsidR="001A17AC" w:rsidRPr="005B1898" w:rsidRDefault="001A17AC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7F32E5" w14:textId="77777777" w:rsidR="001A17AC" w:rsidRPr="005B1898" w:rsidRDefault="001A17AC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D02D8C" w14:textId="77777777" w:rsidR="001A17AC" w:rsidRPr="005B1898" w:rsidRDefault="001A17AC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7009BC" w14:textId="77777777" w:rsidR="001A17AC" w:rsidRPr="005B1898" w:rsidRDefault="001A17AC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4B323BC6" w14:textId="77777777" w:rsidR="001A17AC" w:rsidRPr="005B1898" w:rsidRDefault="001A17AC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</w:p>
        </w:tc>
      </w:tr>
      <w:tr w:rsidR="00287C1C" w:rsidRPr="00470085" w14:paraId="29D3F8B2" w14:textId="77777777" w:rsidTr="001A17AC">
        <w:tc>
          <w:tcPr>
            <w:tcW w:w="3686" w:type="dxa"/>
          </w:tcPr>
          <w:p w14:paraId="484DCAB0" w14:textId="7C5DC5C6" w:rsidR="00287C1C" w:rsidRPr="00287C1C" w:rsidRDefault="00287C1C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  <w:r w:rsidRPr="00287C1C">
              <w:rPr>
                <w:rFonts w:ascii="Vrinda" w:hAnsi="Vrinda" w:cs="Vrinda"/>
                <w:b/>
                <w:bCs/>
                <w:sz w:val="24"/>
                <w:szCs w:val="24"/>
              </w:rPr>
              <w:t>Early starts 8.30-9.00am</w:t>
            </w:r>
          </w:p>
        </w:tc>
        <w:tc>
          <w:tcPr>
            <w:tcW w:w="1134" w:type="dxa"/>
          </w:tcPr>
          <w:p w14:paraId="6B65A36B" w14:textId="77777777" w:rsidR="00287C1C" w:rsidRPr="005B1898" w:rsidRDefault="00287C1C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3B25C6" w14:textId="77777777" w:rsidR="00287C1C" w:rsidRPr="005B1898" w:rsidRDefault="00287C1C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24F7F8" w14:textId="77777777" w:rsidR="00287C1C" w:rsidRPr="005B1898" w:rsidRDefault="00287C1C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49B32B" w14:textId="77777777" w:rsidR="00287C1C" w:rsidRPr="005B1898" w:rsidRDefault="00287C1C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14:paraId="586B5CCD" w14:textId="77777777" w:rsidR="00287C1C" w:rsidRPr="005B1898" w:rsidRDefault="00287C1C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</w:p>
        </w:tc>
      </w:tr>
      <w:tr w:rsidR="00511795" w:rsidRPr="00470085" w14:paraId="29D1660F" w14:textId="77777777" w:rsidTr="001A17AC">
        <w:tc>
          <w:tcPr>
            <w:tcW w:w="3686" w:type="dxa"/>
          </w:tcPr>
          <w:p w14:paraId="17C4EFE3" w14:textId="6194511D" w:rsidR="00511795" w:rsidRPr="005B1898" w:rsidRDefault="000F6F09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  <w:r w:rsidRPr="005B1898">
              <w:rPr>
                <w:rFonts w:ascii="Vrinda" w:hAnsi="Vrinda" w:cs="Vrinda"/>
                <w:b/>
                <w:bCs/>
                <w:sz w:val="24"/>
                <w:szCs w:val="24"/>
              </w:rPr>
              <w:t xml:space="preserve">All day </w:t>
            </w:r>
            <w:r w:rsidR="00287C1C">
              <w:rPr>
                <w:rFonts w:ascii="Vrinda" w:hAnsi="Vrinda" w:cs="Vrinda"/>
                <w:b/>
                <w:bCs/>
                <w:sz w:val="24"/>
                <w:szCs w:val="24"/>
              </w:rPr>
              <w:t>9.0</w:t>
            </w:r>
            <w:r w:rsidRPr="005B1898">
              <w:rPr>
                <w:rFonts w:ascii="Vrinda" w:hAnsi="Vrinda" w:cs="Vrinda"/>
                <w:b/>
                <w:bCs/>
                <w:sz w:val="24"/>
                <w:szCs w:val="24"/>
              </w:rPr>
              <w:t>0-</w:t>
            </w:r>
            <w:r w:rsidR="00287C1C">
              <w:rPr>
                <w:rFonts w:ascii="Vrinda" w:hAnsi="Vrinda" w:cs="Vrinda"/>
                <w:b/>
                <w:bCs/>
                <w:sz w:val="24"/>
                <w:szCs w:val="24"/>
              </w:rPr>
              <w:t>3</w:t>
            </w:r>
            <w:r w:rsidRPr="005B1898">
              <w:rPr>
                <w:rFonts w:ascii="Vrinda" w:hAnsi="Vrinda" w:cs="Vrinda"/>
                <w:b/>
                <w:bCs/>
                <w:sz w:val="24"/>
                <w:szCs w:val="24"/>
              </w:rPr>
              <w:t>.</w:t>
            </w:r>
            <w:r w:rsidR="00287C1C">
              <w:rPr>
                <w:rFonts w:ascii="Vrinda" w:hAnsi="Vrinda" w:cs="Vrinda"/>
                <w:b/>
                <w:bCs/>
                <w:sz w:val="24"/>
                <w:szCs w:val="24"/>
              </w:rPr>
              <w:t>0</w:t>
            </w:r>
            <w:r w:rsidRPr="005B1898">
              <w:rPr>
                <w:rFonts w:ascii="Vrinda" w:hAnsi="Vrinda" w:cs="Vrinda"/>
                <w:b/>
                <w:bCs/>
                <w:sz w:val="24"/>
                <w:szCs w:val="24"/>
              </w:rPr>
              <w:t>0pm</w:t>
            </w:r>
          </w:p>
        </w:tc>
        <w:tc>
          <w:tcPr>
            <w:tcW w:w="1134" w:type="dxa"/>
          </w:tcPr>
          <w:p w14:paraId="79339B1F" w14:textId="77777777" w:rsidR="00511795" w:rsidRPr="00470085" w:rsidRDefault="00511795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4BD2F54A" w14:textId="77777777" w:rsidR="00511795" w:rsidRPr="00470085" w:rsidRDefault="00511795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7718E9A0" w14:textId="77777777" w:rsidR="00511795" w:rsidRPr="00470085" w:rsidRDefault="00511795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11C7A5D9" w14:textId="77777777" w:rsidR="00511795" w:rsidRPr="00470085" w:rsidRDefault="00511795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  <w:tc>
          <w:tcPr>
            <w:tcW w:w="1083" w:type="dxa"/>
          </w:tcPr>
          <w:p w14:paraId="33324016" w14:textId="77777777" w:rsidR="00511795" w:rsidRPr="00470085" w:rsidRDefault="00511795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</w:tr>
      <w:tr w:rsidR="000F6F09" w:rsidRPr="00470085" w14:paraId="5144B3F9" w14:textId="77777777" w:rsidTr="001A17AC">
        <w:tc>
          <w:tcPr>
            <w:tcW w:w="3686" w:type="dxa"/>
          </w:tcPr>
          <w:p w14:paraId="23FA97B4" w14:textId="4EF72B13" w:rsidR="000F6F09" w:rsidRPr="005B1898" w:rsidRDefault="001A17AC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  <w:r>
              <w:rPr>
                <w:rFonts w:ascii="Vrinda" w:hAnsi="Vrinda" w:cs="Vrinda"/>
                <w:b/>
                <w:bCs/>
                <w:sz w:val="24"/>
                <w:szCs w:val="24"/>
              </w:rPr>
              <w:t>Morning Session</w:t>
            </w:r>
            <w:r w:rsidR="000F6F09" w:rsidRPr="005B1898">
              <w:rPr>
                <w:rFonts w:ascii="Vrinda" w:hAnsi="Vrinda" w:cs="Vrinda"/>
                <w:b/>
                <w:bCs/>
                <w:sz w:val="24"/>
                <w:szCs w:val="24"/>
              </w:rPr>
              <w:t xml:space="preserve"> </w:t>
            </w:r>
            <w:r w:rsidR="00287C1C">
              <w:rPr>
                <w:rFonts w:ascii="Vrinda" w:hAnsi="Vrinda" w:cs="Vrinda"/>
                <w:b/>
                <w:bCs/>
                <w:sz w:val="24"/>
                <w:szCs w:val="24"/>
              </w:rPr>
              <w:t>9.00</w:t>
            </w:r>
            <w:r w:rsidR="000F6F09" w:rsidRPr="005B1898">
              <w:rPr>
                <w:rFonts w:ascii="Vrinda" w:hAnsi="Vrinda" w:cs="Vrinda"/>
                <w:b/>
                <w:bCs/>
                <w:sz w:val="24"/>
                <w:szCs w:val="24"/>
              </w:rPr>
              <w:t>-</w:t>
            </w:r>
            <w:r w:rsidR="00287C1C">
              <w:rPr>
                <w:rFonts w:ascii="Vrinda" w:hAnsi="Vrinda" w:cs="Vrinda"/>
                <w:b/>
                <w:bCs/>
                <w:sz w:val="24"/>
                <w:szCs w:val="24"/>
              </w:rPr>
              <w:t>12.00pm</w:t>
            </w:r>
          </w:p>
        </w:tc>
        <w:tc>
          <w:tcPr>
            <w:tcW w:w="1134" w:type="dxa"/>
          </w:tcPr>
          <w:p w14:paraId="5F9A8AB6" w14:textId="77777777" w:rsidR="000F6F09" w:rsidRPr="00470085" w:rsidRDefault="000F6F09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46C85C68" w14:textId="77777777" w:rsidR="000F6F09" w:rsidRPr="00470085" w:rsidRDefault="000F6F09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0F8DD807" w14:textId="77777777" w:rsidR="000F6F09" w:rsidRPr="00470085" w:rsidRDefault="000F6F09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4FA53AA4" w14:textId="77777777" w:rsidR="000F6F09" w:rsidRPr="00470085" w:rsidRDefault="000F6F09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  <w:tc>
          <w:tcPr>
            <w:tcW w:w="1083" w:type="dxa"/>
          </w:tcPr>
          <w:p w14:paraId="10C784F7" w14:textId="77777777" w:rsidR="000F6F09" w:rsidRPr="00470085" w:rsidRDefault="000F6F09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</w:tr>
      <w:tr w:rsidR="000F6F09" w:rsidRPr="00470085" w14:paraId="3C847BA8" w14:textId="77777777" w:rsidTr="001A17AC">
        <w:tc>
          <w:tcPr>
            <w:tcW w:w="3686" w:type="dxa"/>
          </w:tcPr>
          <w:p w14:paraId="59829844" w14:textId="3DAD504C" w:rsidR="000F6F09" w:rsidRPr="005B1898" w:rsidRDefault="001A17AC" w:rsidP="00ED0468">
            <w:pPr>
              <w:rPr>
                <w:rFonts w:ascii="Vrinda" w:hAnsi="Vrinda" w:cs="Vrinda"/>
                <w:b/>
                <w:bCs/>
                <w:sz w:val="24"/>
                <w:szCs w:val="24"/>
              </w:rPr>
            </w:pPr>
            <w:r>
              <w:rPr>
                <w:rFonts w:ascii="Vrinda" w:hAnsi="Vrinda" w:cs="Vrinda"/>
                <w:b/>
                <w:bCs/>
                <w:sz w:val="24"/>
                <w:szCs w:val="24"/>
              </w:rPr>
              <w:t>Afternoon session</w:t>
            </w:r>
            <w:r w:rsidR="000F6F09" w:rsidRPr="005B1898">
              <w:rPr>
                <w:rFonts w:ascii="Vrinda" w:hAnsi="Vrinda" w:cs="Vrinda"/>
                <w:b/>
                <w:bCs/>
                <w:sz w:val="24"/>
                <w:szCs w:val="24"/>
              </w:rPr>
              <w:t xml:space="preserve"> </w:t>
            </w:r>
            <w:r w:rsidR="00287C1C">
              <w:rPr>
                <w:rFonts w:ascii="Vrinda" w:hAnsi="Vrinda" w:cs="Vrinda"/>
                <w:b/>
                <w:bCs/>
                <w:sz w:val="24"/>
                <w:szCs w:val="24"/>
              </w:rPr>
              <w:t>12.00</w:t>
            </w:r>
            <w:r w:rsidR="000F6F09" w:rsidRPr="005B1898">
              <w:rPr>
                <w:rFonts w:ascii="Vrinda" w:hAnsi="Vrinda" w:cs="Vrinda"/>
                <w:b/>
                <w:bCs/>
                <w:sz w:val="24"/>
                <w:szCs w:val="24"/>
              </w:rPr>
              <w:t>-</w:t>
            </w:r>
            <w:r w:rsidR="00287C1C">
              <w:rPr>
                <w:rFonts w:ascii="Vrinda" w:hAnsi="Vrinda" w:cs="Vrinda"/>
                <w:b/>
                <w:bCs/>
                <w:sz w:val="24"/>
                <w:szCs w:val="24"/>
              </w:rPr>
              <w:t>3.00pm</w:t>
            </w:r>
            <w:r w:rsidR="000F6F09" w:rsidRPr="005B1898">
              <w:rPr>
                <w:rFonts w:ascii="Vrinda" w:hAnsi="Vrinda" w:cs="Vrind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2183D3A" w14:textId="77777777" w:rsidR="000F6F09" w:rsidRPr="00470085" w:rsidRDefault="000F6F09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76F18959" w14:textId="77777777" w:rsidR="000F6F09" w:rsidRPr="00470085" w:rsidRDefault="000F6F09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2B2F0CC7" w14:textId="77777777" w:rsidR="000F6F09" w:rsidRPr="00470085" w:rsidRDefault="000F6F09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4709F8FF" w14:textId="77777777" w:rsidR="000F6F09" w:rsidRPr="00470085" w:rsidRDefault="000F6F09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  <w:tc>
          <w:tcPr>
            <w:tcW w:w="1083" w:type="dxa"/>
          </w:tcPr>
          <w:p w14:paraId="64A22C25" w14:textId="77777777" w:rsidR="000F6F09" w:rsidRPr="00470085" w:rsidRDefault="000F6F09" w:rsidP="00ED0468">
            <w:pPr>
              <w:rPr>
                <w:rFonts w:ascii="Vrinda" w:hAnsi="Vrinda" w:cs="Vrinda"/>
                <w:sz w:val="24"/>
                <w:szCs w:val="24"/>
                <w:u w:val="single"/>
              </w:rPr>
            </w:pPr>
          </w:p>
        </w:tc>
      </w:tr>
    </w:tbl>
    <w:p w14:paraId="5D3C41A4" w14:textId="10718E7D" w:rsidR="005B1898" w:rsidRDefault="005B1898" w:rsidP="00287C1C">
      <w:pPr>
        <w:ind w:left="-900" w:right="-180"/>
        <w:rPr>
          <w:rFonts w:ascii="Arial" w:hAnsi="Arial" w:cs="Arial"/>
          <w:bCs/>
          <w:color w:val="FF0000"/>
          <w:u w:val="single"/>
        </w:rPr>
      </w:pPr>
    </w:p>
    <w:p w14:paraId="7ED3D20C" w14:textId="18EF6364" w:rsidR="005B1898" w:rsidRPr="001E105E" w:rsidRDefault="001E105E" w:rsidP="001E105E">
      <w:pPr>
        <w:ind w:left="-900" w:right="-180"/>
        <w:rPr>
          <w:rFonts w:ascii="Arial" w:hAnsi="Arial" w:cs="Arial"/>
          <w:b/>
          <w:color w:val="FF0000"/>
          <w:sz w:val="20"/>
          <w:szCs w:val="20"/>
        </w:rPr>
      </w:pPr>
      <w:r w:rsidRPr="001E105E">
        <w:rPr>
          <w:rFonts w:ascii="Arial" w:hAnsi="Arial" w:cs="Arial"/>
          <w:bCs/>
          <w:color w:val="FF0000"/>
        </w:rPr>
        <w:t xml:space="preserve">          </w:t>
      </w:r>
      <w:r>
        <w:rPr>
          <w:rFonts w:ascii="Arial" w:hAnsi="Arial" w:cs="Arial"/>
          <w:bCs/>
          <w:color w:val="FF0000"/>
        </w:rPr>
        <w:t xml:space="preserve">         </w:t>
      </w:r>
      <w:r w:rsidR="005B1898" w:rsidRPr="001E105E">
        <w:rPr>
          <w:rFonts w:ascii="Arial" w:hAnsi="Arial" w:cs="Arial"/>
          <w:bCs/>
          <w:color w:val="FF0000"/>
        </w:rPr>
        <w:t xml:space="preserve">CHILDREN WHO ATTEND OUR </w:t>
      </w:r>
      <w:r w:rsidR="001A17AC">
        <w:rPr>
          <w:rFonts w:ascii="Arial" w:hAnsi="Arial" w:cs="Arial"/>
          <w:bCs/>
          <w:color w:val="FF0000"/>
        </w:rPr>
        <w:t>PM</w:t>
      </w:r>
      <w:r w:rsidR="005B1898" w:rsidRPr="001E105E">
        <w:rPr>
          <w:rFonts w:ascii="Arial" w:hAnsi="Arial" w:cs="Arial"/>
          <w:bCs/>
          <w:color w:val="FF0000"/>
        </w:rPr>
        <w:t xml:space="preserve"> SESSION</w:t>
      </w:r>
      <w:r>
        <w:rPr>
          <w:rFonts w:ascii="Arial" w:hAnsi="Arial" w:cs="Arial"/>
          <w:bCs/>
          <w:color w:val="FF0000"/>
        </w:rPr>
        <w:t>,</w:t>
      </w:r>
      <w:r w:rsidR="005B1898" w:rsidRPr="001E105E">
        <w:rPr>
          <w:rFonts w:ascii="Arial" w:hAnsi="Arial" w:cs="Arial"/>
          <w:bCs/>
          <w:color w:val="FF0000"/>
        </w:rPr>
        <w:t xml:space="preserve"> NEED TO BRING A PACKED LUNCH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2C0B" w14:paraId="6B2AA237" w14:textId="77777777" w:rsidTr="00952C0B">
        <w:tc>
          <w:tcPr>
            <w:tcW w:w="9016" w:type="dxa"/>
          </w:tcPr>
          <w:p w14:paraId="42D4721D" w14:textId="2F7BC9B2" w:rsidR="00952C0B" w:rsidRDefault="00952C0B" w:rsidP="00ED0468">
            <w:pPr>
              <w:rPr>
                <w:rFonts w:ascii="Vrinda" w:hAnsi="Vrinda" w:cs="Vrinda"/>
                <w:b/>
                <w:sz w:val="28"/>
                <w:szCs w:val="28"/>
              </w:rPr>
            </w:pPr>
            <w:r>
              <w:rPr>
                <w:rFonts w:ascii="Vrinda" w:hAnsi="Vrinda" w:cs="Vrinda"/>
                <w:b/>
                <w:sz w:val="28"/>
                <w:szCs w:val="28"/>
              </w:rPr>
              <w:t xml:space="preserve">Preferred Start date: </w:t>
            </w:r>
          </w:p>
        </w:tc>
      </w:tr>
    </w:tbl>
    <w:p w14:paraId="19B9ED82" w14:textId="1515F3F3" w:rsidR="001A17AC" w:rsidRDefault="001A17AC" w:rsidP="005B1898">
      <w:pPr>
        <w:rPr>
          <w:rFonts w:ascii="Vrinda" w:hAnsi="Vrinda" w:cs="Vrinda"/>
          <w:b/>
          <w:bCs/>
          <w:sz w:val="24"/>
          <w:szCs w:val="24"/>
          <w:lang w:val="en-US"/>
        </w:rPr>
      </w:pPr>
      <w:r>
        <w:rPr>
          <w:rFonts w:ascii="Vrinda" w:hAnsi="Vrinda" w:cs="Vrinda"/>
          <w:b/>
          <w:bCs/>
          <w:sz w:val="24"/>
          <w:szCs w:val="24"/>
          <w:lang w:val="en-US"/>
        </w:rPr>
        <w:t xml:space="preserve">Breakfast Club over 3’s only 7.40-8.30am cost £5.00 </w:t>
      </w:r>
    </w:p>
    <w:p w14:paraId="38113224" w14:textId="3CEE36D2" w:rsidR="00287C1C" w:rsidRDefault="00287C1C" w:rsidP="005B1898">
      <w:pPr>
        <w:rPr>
          <w:rFonts w:ascii="Vrinda" w:hAnsi="Vrinda" w:cs="Vrinda"/>
          <w:b/>
          <w:bCs/>
          <w:sz w:val="24"/>
          <w:szCs w:val="24"/>
          <w:lang w:val="en-US"/>
        </w:rPr>
      </w:pPr>
      <w:r>
        <w:rPr>
          <w:rFonts w:ascii="Vrinda" w:hAnsi="Vrinda" w:cs="Vrinda"/>
          <w:b/>
          <w:bCs/>
          <w:sz w:val="24"/>
          <w:szCs w:val="24"/>
          <w:lang w:val="en-US"/>
        </w:rPr>
        <w:t>Early starts are non-funded and costs £2.00 per session</w:t>
      </w:r>
    </w:p>
    <w:p w14:paraId="6626629C" w14:textId="404AE2BB" w:rsidR="005B1898" w:rsidRPr="005B1898" w:rsidRDefault="005B1898" w:rsidP="005B1898">
      <w:pPr>
        <w:rPr>
          <w:rFonts w:ascii="Vrinda" w:hAnsi="Vrinda" w:cs="Vrinda"/>
          <w:b/>
          <w:sz w:val="24"/>
          <w:szCs w:val="24"/>
          <w:lang w:val="en-US"/>
        </w:rPr>
      </w:pPr>
      <w:r w:rsidRPr="005B1898">
        <w:rPr>
          <w:rFonts w:ascii="Vrinda" w:hAnsi="Vrinda" w:cs="Vrinda"/>
          <w:b/>
          <w:bCs/>
          <w:sz w:val="24"/>
          <w:szCs w:val="24"/>
          <w:lang w:val="en-US"/>
        </w:rPr>
        <w:t>The session fees are £</w:t>
      </w:r>
      <w:r w:rsidR="00E57FD6">
        <w:rPr>
          <w:rFonts w:ascii="Vrinda" w:hAnsi="Vrinda" w:cs="Vrinda"/>
          <w:b/>
          <w:bCs/>
          <w:sz w:val="24"/>
          <w:szCs w:val="24"/>
          <w:lang w:val="en-US"/>
        </w:rPr>
        <w:t>20</w:t>
      </w:r>
      <w:r w:rsidRPr="005B1898">
        <w:rPr>
          <w:rFonts w:ascii="Vrinda" w:hAnsi="Vrinda" w:cs="Vrinda"/>
          <w:b/>
          <w:bCs/>
          <w:sz w:val="24"/>
          <w:szCs w:val="24"/>
          <w:lang w:val="en-US"/>
        </w:rPr>
        <w:t xml:space="preserve">.00. All fees are to be paid </w:t>
      </w:r>
      <w:r w:rsidR="001E105E" w:rsidRPr="005B1898">
        <w:rPr>
          <w:rFonts w:ascii="Vrinda" w:hAnsi="Vrinda" w:cs="Vrinda"/>
          <w:b/>
          <w:bCs/>
          <w:sz w:val="24"/>
          <w:szCs w:val="24"/>
          <w:lang w:val="en-US"/>
        </w:rPr>
        <w:t>half-term</w:t>
      </w:r>
      <w:r w:rsidR="001E105E">
        <w:rPr>
          <w:rFonts w:ascii="Vrinda" w:hAnsi="Vrinda" w:cs="Vrinda"/>
          <w:b/>
          <w:bCs/>
          <w:sz w:val="24"/>
          <w:szCs w:val="24"/>
          <w:lang w:val="en-US"/>
        </w:rPr>
        <w:t xml:space="preserve">ly </w:t>
      </w:r>
      <w:r w:rsidRPr="005B1898">
        <w:rPr>
          <w:rFonts w:ascii="Vrinda" w:hAnsi="Vrinda" w:cs="Vrinda"/>
          <w:b/>
          <w:bCs/>
          <w:sz w:val="24"/>
          <w:szCs w:val="24"/>
          <w:lang w:val="en-US"/>
        </w:rPr>
        <w:t>strict 30</w:t>
      </w:r>
      <w:r w:rsidR="001E105E">
        <w:rPr>
          <w:rFonts w:ascii="Vrinda" w:hAnsi="Vrinda" w:cs="Vrinda"/>
          <w:b/>
          <w:bCs/>
          <w:sz w:val="24"/>
          <w:szCs w:val="24"/>
          <w:lang w:val="en-US"/>
        </w:rPr>
        <w:t xml:space="preserve"> </w:t>
      </w:r>
      <w:r w:rsidRPr="005B1898">
        <w:rPr>
          <w:rFonts w:ascii="Vrinda" w:hAnsi="Vrinda" w:cs="Vrinda"/>
          <w:b/>
          <w:bCs/>
          <w:sz w:val="24"/>
          <w:szCs w:val="24"/>
          <w:lang w:val="en-US"/>
        </w:rPr>
        <w:t>days after invoice.</w:t>
      </w:r>
    </w:p>
    <w:p w14:paraId="2A8D00A2" w14:textId="052EAD4B" w:rsidR="005B1898" w:rsidRPr="00470085" w:rsidRDefault="005B1898" w:rsidP="00ED0468">
      <w:pPr>
        <w:rPr>
          <w:rFonts w:ascii="Vrinda" w:hAnsi="Vrinda" w:cs="Vrinda"/>
          <w:b/>
          <w:sz w:val="28"/>
          <w:szCs w:val="28"/>
        </w:rPr>
      </w:pPr>
      <w:r w:rsidRPr="005B1898">
        <w:rPr>
          <w:rFonts w:ascii="Vrinda" w:hAnsi="Vrinda" w:cs="Vrinda"/>
          <w:b/>
          <w:bCs/>
          <w:sz w:val="28"/>
          <w:szCs w:val="28"/>
          <w:lang w:val="en-US"/>
        </w:rPr>
        <w:t>Please state where you heard about the Pre-</w:t>
      </w:r>
      <w:r>
        <w:rPr>
          <w:rFonts w:ascii="Vrinda" w:hAnsi="Vrinda" w:cs="Vrinda"/>
          <w:b/>
          <w:bCs/>
          <w:sz w:val="28"/>
          <w:szCs w:val="28"/>
          <w:lang w:val="en-US"/>
        </w:rPr>
        <w:t xml:space="preserve">School: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2C0B" w14:paraId="2729D54E" w14:textId="77777777" w:rsidTr="00924D6A">
        <w:tc>
          <w:tcPr>
            <w:tcW w:w="4508" w:type="dxa"/>
          </w:tcPr>
          <w:p w14:paraId="660A66E3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20"/>
                <w:szCs w:val="20"/>
              </w:rPr>
              <w:t>Please state any known special dietary requirements/food allergies:</w:t>
            </w:r>
          </w:p>
          <w:p w14:paraId="3819F2F9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</w:p>
          <w:p w14:paraId="568B127F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</w:p>
          <w:p w14:paraId="30517C63" w14:textId="77777777" w:rsidR="00952C0B" w:rsidRPr="00E7043C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411DAB2C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20"/>
                <w:szCs w:val="20"/>
              </w:rPr>
              <w:t>Does your child suffer any of the following conditions (please tick):</w:t>
            </w:r>
          </w:p>
          <w:p w14:paraId="2A3C7C38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20"/>
                <w:szCs w:val="20"/>
              </w:rPr>
              <w:t>Asthma                       Allergies</w:t>
            </w:r>
          </w:p>
          <w:p w14:paraId="6D7643E3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20"/>
                <w:szCs w:val="20"/>
              </w:rPr>
              <w:t>Hay fever                    Fits</w:t>
            </w:r>
          </w:p>
          <w:p w14:paraId="6D17499B" w14:textId="77777777" w:rsidR="00952C0B" w:rsidRPr="00855566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20"/>
                <w:szCs w:val="20"/>
              </w:rPr>
              <w:t>Febrile convulsions       Eczema</w:t>
            </w:r>
          </w:p>
          <w:p w14:paraId="316FC01D" w14:textId="77777777" w:rsidR="00952C0B" w:rsidRDefault="00952C0B" w:rsidP="00924D6A">
            <w:pPr>
              <w:rPr>
                <w:rFonts w:ascii="Vrinda" w:hAnsi="Vrinda" w:cs="Vrinda"/>
                <w:b/>
                <w:sz w:val="24"/>
                <w:szCs w:val="24"/>
                <w:u w:val="single"/>
              </w:rPr>
            </w:pPr>
          </w:p>
        </w:tc>
      </w:tr>
      <w:tr w:rsidR="00952C0B" w:rsidRPr="00E7043C" w14:paraId="69AA7597" w14:textId="77777777" w:rsidTr="00924D6A">
        <w:trPr>
          <w:trHeight w:val="1023"/>
        </w:trPr>
        <w:tc>
          <w:tcPr>
            <w:tcW w:w="4508" w:type="dxa"/>
          </w:tcPr>
          <w:p w14:paraId="0AE8D0BB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20"/>
                <w:szCs w:val="20"/>
              </w:rPr>
              <w:t>Does your child have any known medical conditions?</w:t>
            </w:r>
          </w:p>
          <w:p w14:paraId="6A5163E6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</w:p>
          <w:p w14:paraId="4F72702E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</w:p>
          <w:p w14:paraId="4E6A991E" w14:textId="58B28EF1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20"/>
                <w:szCs w:val="20"/>
              </w:rPr>
              <w:t>Medications taken (please state):</w:t>
            </w:r>
          </w:p>
          <w:p w14:paraId="6A80E93D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</w:p>
          <w:p w14:paraId="6E80C517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5D15EDD4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20"/>
                <w:szCs w:val="20"/>
              </w:rPr>
              <w:t>Does your child have any known allergies?</w:t>
            </w:r>
          </w:p>
          <w:p w14:paraId="2D51BC34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</w:p>
          <w:p w14:paraId="1D3416A4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</w:p>
          <w:p w14:paraId="725550E4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</w:p>
          <w:p w14:paraId="4E0D2753" w14:textId="77777777" w:rsidR="00952C0B" w:rsidRPr="00E7043C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20"/>
                <w:szCs w:val="20"/>
              </w:rPr>
              <w:t>Medication taken (please state):</w:t>
            </w:r>
          </w:p>
        </w:tc>
      </w:tr>
      <w:tr w:rsidR="00952C0B" w14:paraId="21565EBE" w14:textId="77777777" w:rsidTr="005B1898">
        <w:trPr>
          <w:trHeight w:val="981"/>
        </w:trPr>
        <w:tc>
          <w:tcPr>
            <w:tcW w:w="4508" w:type="dxa"/>
          </w:tcPr>
          <w:p w14:paraId="56BF3D6E" w14:textId="0C6F642C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20"/>
                <w:szCs w:val="20"/>
              </w:rPr>
              <w:t>Does your child have any known special needs?</w:t>
            </w:r>
          </w:p>
          <w:p w14:paraId="01A47630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</w:p>
          <w:p w14:paraId="1D56BF05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</w:p>
          <w:p w14:paraId="23EAE368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</w:p>
          <w:p w14:paraId="0522E1CB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056254C5" w14:textId="3045E3A3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  <w:r>
              <w:rPr>
                <w:rFonts w:ascii="Vrinda" w:hAnsi="Vrinda" w:cs="Vrinda"/>
                <w:b/>
                <w:sz w:val="20"/>
                <w:szCs w:val="20"/>
              </w:rPr>
              <w:t>Please state any other important information:</w:t>
            </w:r>
          </w:p>
          <w:p w14:paraId="3C764C35" w14:textId="77777777" w:rsidR="00952C0B" w:rsidRDefault="00952C0B" w:rsidP="00924D6A">
            <w:pPr>
              <w:rPr>
                <w:rFonts w:ascii="Vrinda" w:hAnsi="Vrinda" w:cs="Vrinda"/>
                <w:b/>
                <w:sz w:val="20"/>
                <w:szCs w:val="20"/>
              </w:rPr>
            </w:pPr>
          </w:p>
        </w:tc>
      </w:tr>
    </w:tbl>
    <w:p w14:paraId="2A4DAC75" w14:textId="77777777" w:rsidR="00952C0B" w:rsidRDefault="00952C0B" w:rsidP="00ED0468">
      <w:pPr>
        <w:rPr>
          <w:rFonts w:ascii="Vrinda" w:hAnsi="Vrinda" w:cs="Vrinda"/>
          <w:sz w:val="24"/>
          <w:szCs w:val="24"/>
        </w:rPr>
      </w:pPr>
    </w:p>
    <w:p w14:paraId="28480B8A" w14:textId="7EC82D5E" w:rsidR="00C17503" w:rsidRDefault="00C17503" w:rsidP="00ED0468">
      <w:pPr>
        <w:rPr>
          <w:rFonts w:ascii="Vrinda" w:hAnsi="Vrinda" w:cs="Vrinda"/>
          <w:sz w:val="28"/>
          <w:szCs w:val="28"/>
        </w:rPr>
      </w:pPr>
      <w:r>
        <w:rPr>
          <w:rFonts w:ascii="Vrinda" w:hAnsi="Vrinda" w:cs="Vrinda"/>
          <w:sz w:val="28"/>
          <w:szCs w:val="28"/>
        </w:rPr>
        <w:t>Signed parent/care</w:t>
      </w:r>
      <w:r w:rsidR="005B1898">
        <w:rPr>
          <w:rFonts w:ascii="Vrinda" w:hAnsi="Vrinda" w:cs="Vrinda"/>
          <w:sz w:val="28"/>
          <w:szCs w:val="28"/>
        </w:rPr>
        <w:t>r…….</w:t>
      </w:r>
      <w:r>
        <w:rPr>
          <w:rFonts w:ascii="Vrinda" w:hAnsi="Vrinda" w:cs="Vrinda"/>
          <w:sz w:val="28"/>
          <w:szCs w:val="28"/>
        </w:rPr>
        <w:t>…………………………………. Date…………………</w:t>
      </w:r>
    </w:p>
    <w:p w14:paraId="4712509E" w14:textId="663D4C2D" w:rsidR="005B1898" w:rsidRDefault="005B1898" w:rsidP="00ED0468">
      <w:pPr>
        <w:rPr>
          <w:rFonts w:ascii="Vrinda" w:hAnsi="Vrinda" w:cs="Vrinda"/>
          <w:sz w:val="28"/>
          <w:szCs w:val="28"/>
        </w:rPr>
      </w:pPr>
      <w:r>
        <w:rPr>
          <w:rFonts w:ascii="Vrinda" w:hAnsi="Vrinda" w:cs="Vrinda"/>
          <w:b/>
          <w:sz w:val="24"/>
          <w:szCs w:val="24"/>
        </w:rPr>
        <w:t xml:space="preserve">  </w:t>
      </w:r>
      <w:r w:rsidRPr="00952C0B">
        <w:rPr>
          <w:rFonts w:ascii="Vrinda" w:hAnsi="Vrinda" w:cs="Vrinda"/>
          <w:b/>
          <w:sz w:val="24"/>
          <w:szCs w:val="24"/>
        </w:rPr>
        <w:t>Please note that completion of this form does not guarantee a place for your child.</w:t>
      </w:r>
      <w:r w:rsidRPr="00952C0B">
        <w:rPr>
          <w:sz w:val="24"/>
          <w:szCs w:val="24"/>
        </w:rPr>
        <w:t xml:space="preserve"> </w:t>
      </w:r>
    </w:p>
    <w:sectPr w:rsidR="005B1898" w:rsidSect="000F6F09">
      <w:headerReference w:type="default" r:id="rId8"/>
      <w:headerReference w:type="first" r:id="rId9"/>
      <w:pgSz w:w="11906" w:h="16838"/>
      <w:pgMar w:top="1440" w:right="1440" w:bottom="1440" w:left="1440" w:header="708" w:footer="510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279C4" w14:textId="77777777" w:rsidR="00EF6DCB" w:rsidRDefault="00EF6DCB" w:rsidP="00ED0468">
      <w:pPr>
        <w:spacing w:after="0" w:line="240" w:lineRule="auto"/>
      </w:pPr>
      <w:r>
        <w:separator/>
      </w:r>
    </w:p>
  </w:endnote>
  <w:endnote w:type="continuationSeparator" w:id="0">
    <w:p w14:paraId="6BA62075" w14:textId="77777777" w:rsidR="00EF6DCB" w:rsidRDefault="00EF6DCB" w:rsidP="00ED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5227D" w14:textId="77777777" w:rsidR="00EF6DCB" w:rsidRDefault="00EF6DCB" w:rsidP="00ED0468">
      <w:pPr>
        <w:spacing w:after="0" w:line="240" w:lineRule="auto"/>
      </w:pPr>
      <w:r>
        <w:separator/>
      </w:r>
    </w:p>
  </w:footnote>
  <w:footnote w:type="continuationSeparator" w:id="0">
    <w:p w14:paraId="22C887AD" w14:textId="77777777" w:rsidR="00EF6DCB" w:rsidRDefault="00EF6DCB" w:rsidP="00ED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83909" w14:textId="77777777" w:rsidR="001A17AC" w:rsidRDefault="001A17AC" w:rsidP="001A17AC">
    <w:pPr>
      <w:rPr>
        <w:rFonts w:ascii="Vrinda" w:hAnsi="Vrinda" w:cs="Vrinda"/>
        <w:b/>
        <w:sz w:val="32"/>
        <w:szCs w:val="32"/>
        <w:u w:val="single"/>
      </w:rPr>
    </w:pPr>
    <w:r w:rsidRPr="00984848">
      <w:rPr>
        <w:rFonts w:ascii="Vrinda" w:hAnsi="Vrinda" w:cs="Vrinda"/>
        <w:b/>
        <w:sz w:val="32"/>
        <w:szCs w:val="32"/>
        <w:u w:val="single"/>
      </w:rPr>
      <w:t>Sessions</w:t>
    </w:r>
  </w:p>
  <w:p w14:paraId="7CD2CB0F" w14:textId="77777777" w:rsidR="00ED0468" w:rsidRDefault="00ED0468" w:rsidP="00BF492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EC00A" w14:textId="7669FAB1" w:rsidR="00984848" w:rsidRDefault="00AD70C6" w:rsidP="005B1898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C347F1" wp14:editId="7D27671C">
          <wp:simplePos x="0" y="0"/>
          <wp:positionH relativeFrom="column">
            <wp:posOffset>5149850</wp:posOffset>
          </wp:positionH>
          <wp:positionV relativeFrom="paragraph">
            <wp:posOffset>-43180</wp:posOffset>
          </wp:positionV>
          <wp:extent cx="1066800" cy="1029609"/>
          <wp:effectExtent l="0" t="0" r="0" b="0"/>
          <wp:wrapSquare wrapText="bothSides"/>
          <wp:docPr id="1464878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789" name="Picture 146487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29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038D6"/>
    <w:multiLevelType w:val="hybridMultilevel"/>
    <w:tmpl w:val="236688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6968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468"/>
    <w:rsid w:val="000F6F09"/>
    <w:rsid w:val="001057B4"/>
    <w:rsid w:val="0018013E"/>
    <w:rsid w:val="00194A2D"/>
    <w:rsid w:val="00197219"/>
    <w:rsid w:val="001A17AC"/>
    <w:rsid w:val="001E105E"/>
    <w:rsid w:val="001F04AF"/>
    <w:rsid w:val="00206405"/>
    <w:rsid w:val="00215EFC"/>
    <w:rsid w:val="00230C8D"/>
    <w:rsid w:val="00282BCD"/>
    <w:rsid w:val="00287C1C"/>
    <w:rsid w:val="002A1F5B"/>
    <w:rsid w:val="002E64B6"/>
    <w:rsid w:val="002E6B9A"/>
    <w:rsid w:val="002F65D2"/>
    <w:rsid w:val="0031692C"/>
    <w:rsid w:val="003309F7"/>
    <w:rsid w:val="00385013"/>
    <w:rsid w:val="003C297A"/>
    <w:rsid w:val="003C2D21"/>
    <w:rsid w:val="003D31FD"/>
    <w:rsid w:val="00430B1C"/>
    <w:rsid w:val="004456A1"/>
    <w:rsid w:val="00470085"/>
    <w:rsid w:val="00511795"/>
    <w:rsid w:val="00582EF0"/>
    <w:rsid w:val="00584CB1"/>
    <w:rsid w:val="005B1898"/>
    <w:rsid w:val="005B2285"/>
    <w:rsid w:val="005D5BAB"/>
    <w:rsid w:val="00616A52"/>
    <w:rsid w:val="00684F2A"/>
    <w:rsid w:val="006D723E"/>
    <w:rsid w:val="007279C2"/>
    <w:rsid w:val="00746911"/>
    <w:rsid w:val="00771949"/>
    <w:rsid w:val="007C5591"/>
    <w:rsid w:val="0080341F"/>
    <w:rsid w:val="00863384"/>
    <w:rsid w:val="0088016D"/>
    <w:rsid w:val="00880F15"/>
    <w:rsid w:val="0089750D"/>
    <w:rsid w:val="008B23A9"/>
    <w:rsid w:val="008C1BE3"/>
    <w:rsid w:val="008C7029"/>
    <w:rsid w:val="00900224"/>
    <w:rsid w:val="00903159"/>
    <w:rsid w:val="00924061"/>
    <w:rsid w:val="00952C0B"/>
    <w:rsid w:val="00970FFD"/>
    <w:rsid w:val="00971CD7"/>
    <w:rsid w:val="00984848"/>
    <w:rsid w:val="009A1A83"/>
    <w:rsid w:val="009A3F95"/>
    <w:rsid w:val="00A14D69"/>
    <w:rsid w:val="00A15DF0"/>
    <w:rsid w:val="00A4405E"/>
    <w:rsid w:val="00A661D2"/>
    <w:rsid w:val="00AD70C6"/>
    <w:rsid w:val="00AF2F86"/>
    <w:rsid w:val="00B86940"/>
    <w:rsid w:val="00BF492E"/>
    <w:rsid w:val="00C03A51"/>
    <w:rsid w:val="00C17503"/>
    <w:rsid w:val="00C17822"/>
    <w:rsid w:val="00C21E40"/>
    <w:rsid w:val="00C747E6"/>
    <w:rsid w:val="00CB5E8A"/>
    <w:rsid w:val="00D4198D"/>
    <w:rsid w:val="00D64009"/>
    <w:rsid w:val="00D763E3"/>
    <w:rsid w:val="00DA019D"/>
    <w:rsid w:val="00DA02B8"/>
    <w:rsid w:val="00DA1F5C"/>
    <w:rsid w:val="00E1451F"/>
    <w:rsid w:val="00E22DD3"/>
    <w:rsid w:val="00E46867"/>
    <w:rsid w:val="00E57FD6"/>
    <w:rsid w:val="00EB3627"/>
    <w:rsid w:val="00ED0468"/>
    <w:rsid w:val="00EF6DCB"/>
    <w:rsid w:val="00F06847"/>
    <w:rsid w:val="00F24D59"/>
    <w:rsid w:val="00F478B5"/>
    <w:rsid w:val="00F70348"/>
    <w:rsid w:val="00F829E9"/>
    <w:rsid w:val="00F91E92"/>
    <w:rsid w:val="00FA4883"/>
    <w:rsid w:val="00FF2E5F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C7399"/>
  <w15:chartTrackingRefBased/>
  <w15:docId w15:val="{23069CA8-FA0C-4C21-830D-D1F8D230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468"/>
  </w:style>
  <w:style w:type="paragraph" w:styleId="Footer">
    <w:name w:val="footer"/>
    <w:basedOn w:val="Normal"/>
    <w:link w:val="FooterChar"/>
    <w:uiPriority w:val="99"/>
    <w:unhideWhenUsed/>
    <w:rsid w:val="00ED0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468"/>
  </w:style>
  <w:style w:type="character" w:styleId="Hyperlink">
    <w:name w:val="Hyperlink"/>
    <w:basedOn w:val="DefaultParagraphFont"/>
    <w:uiPriority w:val="99"/>
    <w:unhideWhenUsed/>
    <w:rsid w:val="005D5BA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B2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3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4B5EB-E13D-4FE2-8555-021F0285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T</dc:creator>
  <cp:keywords/>
  <dc:description/>
  <cp:lastModifiedBy>Sue Pre-school Manager</cp:lastModifiedBy>
  <cp:revision>2</cp:revision>
  <cp:lastPrinted>2024-09-06T07:40:00Z</cp:lastPrinted>
  <dcterms:created xsi:type="dcterms:W3CDTF">2024-10-01T09:21:00Z</dcterms:created>
  <dcterms:modified xsi:type="dcterms:W3CDTF">2024-10-01T09:21:00Z</dcterms:modified>
</cp:coreProperties>
</file>